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1FD6" w14:textId="273E5468" w:rsidR="00F14490" w:rsidRDefault="00125A11" w:rsidP="00125A11">
      <w:pPr>
        <w:jc w:val="right"/>
      </w:pPr>
      <w:r>
        <w:t xml:space="preserve">Juli </w:t>
      </w:r>
      <w:r w:rsidR="00F14490">
        <w:t>2021</w:t>
      </w:r>
    </w:p>
    <w:p w14:paraId="1E081581" w14:textId="403DE287" w:rsidR="00354556" w:rsidRDefault="00354556" w:rsidP="00F14490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6510"/>
      </w:tblGrid>
      <w:tr w:rsidR="00354556" w14:paraId="3051551C" w14:textId="77777777" w:rsidTr="00354556">
        <w:tc>
          <w:tcPr>
            <w:tcW w:w="2552" w:type="dxa"/>
          </w:tcPr>
          <w:p w14:paraId="5E8E1187" w14:textId="032EA872" w:rsidR="00354556" w:rsidRDefault="00354556" w:rsidP="00F14490">
            <w:r>
              <w:rPr>
                <w:noProof/>
              </w:rPr>
              <w:drawing>
                <wp:inline distT="0" distB="0" distL="0" distR="0" wp14:anchorId="3000CABF" wp14:editId="296ED71C">
                  <wp:extent cx="1485900" cy="929640"/>
                  <wp:effectExtent l="0" t="0" r="0" b="3810"/>
                  <wp:docPr id="1" name="Afbeelding 1" descr="Afbeelding met tekst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tekst&#10;&#10;Automatisch gegenereerde beschrijvi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0" w:type="dxa"/>
          </w:tcPr>
          <w:p w14:paraId="0B434F99" w14:textId="2985DD05" w:rsidR="00354556" w:rsidRPr="00354556" w:rsidRDefault="00354556" w:rsidP="00354556">
            <w:pPr>
              <w:jc w:val="both"/>
              <w:rPr>
                <w:b/>
                <w:bCs/>
                <w:sz w:val="28"/>
                <w:szCs w:val="28"/>
              </w:rPr>
            </w:pPr>
            <w:r w:rsidRPr="00354556">
              <w:rPr>
                <w:b/>
                <w:bCs/>
                <w:sz w:val="28"/>
                <w:szCs w:val="28"/>
              </w:rPr>
              <w:t>www.huisvandesterren.be</w:t>
            </w:r>
          </w:p>
        </w:tc>
      </w:tr>
    </w:tbl>
    <w:p w14:paraId="6FCBA8FF" w14:textId="77777777" w:rsidR="00354556" w:rsidRDefault="00354556" w:rsidP="00F14490"/>
    <w:p w14:paraId="40D4D905" w14:textId="1032BB9B" w:rsidR="00F14490" w:rsidRDefault="00096D0F" w:rsidP="00F14490">
      <w:r>
        <w:t>Hallo allemaal</w:t>
      </w:r>
    </w:p>
    <w:p w14:paraId="6EC946B7" w14:textId="6ED321AB" w:rsidR="00812D99" w:rsidRDefault="00125A11" w:rsidP="00F14490">
      <w:r>
        <w:t xml:space="preserve">Jullie hebben onze </w:t>
      </w:r>
      <w:r w:rsidRPr="004D0C0D">
        <w:rPr>
          <w:b/>
          <w:bCs/>
        </w:rPr>
        <w:t>verwachtingen overstegen.</w:t>
      </w:r>
      <w:r>
        <w:t xml:space="preserve">  Iedereen die ons gesteund heeft (al was het door een warm woord of gebaar) dragen wij een warm hart toe. </w:t>
      </w:r>
      <w:r w:rsidRPr="004D0C0D">
        <w:rPr>
          <w:b/>
          <w:bCs/>
        </w:rPr>
        <w:t>HEEL ERG BEDANKT</w:t>
      </w:r>
      <w:r>
        <w:t>!</w:t>
      </w:r>
    </w:p>
    <w:p w14:paraId="6B637510" w14:textId="77777777" w:rsidR="004D0C0D" w:rsidRDefault="00125A11" w:rsidP="00F14490">
      <w:r>
        <w:t>Met de steun van streekmotor23 (beheerd door de koning Boudewijn Stichting)</w:t>
      </w:r>
      <w:r w:rsidR="00096D0F">
        <w:t xml:space="preserve"> hebben we samen</w:t>
      </w:r>
      <w:r>
        <w:t xml:space="preserve">  </w:t>
      </w:r>
      <w:r w:rsidRPr="004D0C0D">
        <w:rPr>
          <w:b/>
          <w:bCs/>
        </w:rPr>
        <w:t>11.531 euro</w:t>
      </w:r>
      <w:r w:rsidR="00096D0F" w:rsidRPr="004D0C0D">
        <w:rPr>
          <w:b/>
          <w:bCs/>
        </w:rPr>
        <w:t xml:space="preserve"> verzameld</w:t>
      </w:r>
      <w:r w:rsidR="00096D0F">
        <w:t>. De komende periode houden we jullie op de hoogte van de realisaties met dit budget.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0C0D" w14:paraId="3E334A43" w14:textId="77777777" w:rsidTr="004D0C0D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717BB74" w14:textId="36106D33" w:rsidR="004D0C0D" w:rsidRDefault="004D0C0D" w:rsidP="00F14490">
            <w:r>
              <w:t xml:space="preserve"> </w:t>
            </w:r>
            <w:r w:rsidRPr="004D0C0D">
              <w:drawing>
                <wp:inline distT="0" distB="0" distL="0" distR="0" wp14:anchorId="7C2D1889" wp14:editId="5937359B">
                  <wp:extent cx="2454271" cy="868680"/>
                  <wp:effectExtent l="0" t="0" r="3810" b="762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408" cy="880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47F2ECE" w14:textId="5E6270AF" w:rsidR="004D0C0D" w:rsidRDefault="004D0C0D" w:rsidP="00F14490">
            <w:r>
              <w:t xml:space="preserve">       </w:t>
            </w:r>
            <w:r w:rsidRPr="004D0C0D">
              <w:drawing>
                <wp:inline distT="0" distB="0" distL="0" distR="0" wp14:anchorId="1B710A58" wp14:editId="5AA690C2">
                  <wp:extent cx="2290862" cy="1386840"/>
                  <wp:effectExtent l="0" t="0" r="0" b="3810"/>
                  <wp:docPr id="2" name="Afbeelding 2" descr="Afbeelding met gras, buiten, lucht, zoogdi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gras, buiten, lucht, zoogdier&#10;&#10;Automatisch gegenereerde beschrijvi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994" cy="139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A5486C" w14:textId="0189C9A3" w:rsidR="004D0C0D" w:rsidRDefault="004D0C0D" w:rsidP="00F14490">
      <w:r>
        <w:t xml:space="preserve">                                                              </w:t>
      </w:r>
      <w:r w:rsidR="007F3F4C">
        <w:t xml:space="preserve"> </w:t>
      </w:r>
      <w:r>
        <w:t xml:space="preserve"> </w:t>
      </w:r>
    </w:p>
    <w:p w14:paraId="5D4514A1" w14:textId="5A141870" w:rsidR="00D9102B" w:rsidRDefault="00096D0F" w:rsidP="00F14490">
      <w:r>
        <w:t>Sinds afgelopen</w:t>
      </w:r>
      <w:r w:rsidRPr="00D9102B">
        <w:rPr>
          <w:b/>
          <w:bCs/>
        </w:rPr>
        <w:t xml:space="preserve"> maart</w:t>
      </w:r>
      <w:r>
        <w:t xml:space="preserve"> zijn we van start gegaan met de </w:t>
      </w:r>
      <w:r w:rsidRPr="00D9102B">
        <w:rPr>
          <w:b/>
          <w:bCs/>
        </w:rPr>
        <w:t>alternatieve dagbesteding</w:t>
      </w:r>
      <w:r>
        <w:t xml:space="preserve"> voor lagere schoolkinderen. Gezien ondertussen de verbouwingen verder liepen en het hier nog een bouwwerf was, gebeurde dit heel gedoseerd. Op donderdag en vrijdag waren er telkens 1 a 2 kinderen. We zorgden voor de </w:t>
      </w:r>
      <w:r w:rsidRPr="00D9102B">
        <w:rPr>
          <w:b/>
          <w:bCs/>
        </w:rPr>
        <w:t>dieren</w:t>
      </w:r>
      <w:r>
        <w:t xml:space="preserve">, draaiden </w:t>
      </w:r>
      <w:r w:rsidRPr="00D9102B">
        <w:rPr>
          <w:b/>
          <w:bCs/>
        </w:rPr>
        <w:t>potten</w:t>
      </w:r>
      <w:r>
        <w:t xml:space="preserve"> (hoewel het resultaat vaak anders was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), </w:t>
      </w:r>
      <w:r w:rsidRPr="00D9102B">
        <w:rPr>
          <w:b/>
          <w:bCs/>
        </w:rPr>
        <w:t>wandelden</w:t>
      </w:r>
      <w:r>
        <w:t xml:space="preserve">, aten samen, </w:t>
      </w:r>
      <w:r w:rsidRPr="00D9102B">
        <w:rPr>
          <w:b/>
          <w:bCs/>
        </w:rPr>
        <w:t>kookten</w:t>
      </w:r>
      <w:r>
        <w:t xml:space="preserve"> en als kers op de taart kon er </w:t>
      </w:r>
      <w:r w:rsidRPr="00D9102B">
        <w:rPr>
          <w:b/>
          <w:bCs/>
        </w:rPr>
        <w:t>gezwommen</w:t>
      </w:r>
      <w:r>
        <w:t xml:space="preserve"> worden. De zwemvijver is een grote hit! En één ding is zeker, </w:t>
      </w:r>
      <w:r w:rsidR="00B14EEE">
        <w:t>de kinderen</w:t>
      </w:r>
      <w:r>
        <w:t xml:space="preserve"> hadden een </w:t>
      </w:r>
      <w:r w:rsidRPr="00D9102B">
        <w:rPr>
          <w:b/>
          <w:bCs/>
        </w:rPr>
        <w:t>goede tijd</w:t>
      </w:r>
      <w:r>
        <w:t>!</w:t>
      </w:r>
    </w:p>
    <w:p w14:paraId="1CBBC1A5" w14:textId="77777777" w:rsidR="00D9102B" w:rsidRDefault="00D9102B" w:rsidP="00F14490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3216"/>
        <w:gridCol w:w="2724"/>
      </w:tblGrid>
      <w:tr w:rsidR="004D0C0D" w14:paraId="3EA7C912" w14:textId="77777777" w:rsidTr="008D30C5">
        <w:tc>
          <w:tcPr>
            <w:tcW w:w="3020" w:type="dxa"/>
          </w:tcPr>
          <w:p w14:paraId="25034F75" w14:textId="77777777" w:rsidR="004D0C0D" w:rsidRDefault="004D0C0D" w:rsidP="00F14490">
            <w:r w:rsidRPr="004D0C0D">
              <w:drawing>
                <wp:inline distT="0" distB="0" distL="0" distR="0" wp14:anchorId="38385B7B" wp14:editId="21952FE3">
                  <wp:extent cx="1851660" cy="945220"/>
                  <wp:effectExtent l="0" t="0" r="0" b="762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87" cy="95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FA91A2" w14:textId="411B3AE9" w:rsidR="00D00C1D" w:rsidRDefault="00D00C1D" w:rsidP="008D30C5">
            <w:pPr>
              <w:jc w:val="center"/>
            </w:pPr>
            <w:r w:rsidRPr="008D30C5">
              <w:rPr>
                <w:color w:val="002060"/>
              </w:rPr>
              <w:t>Zonnebloemen</w:t>
            </w:r>
            <w:r w:rsidR="00B14EEE">
              <w:rPr>
                <w:color w:val="002060"/>
              </w:rPr>
              <w:t xml:space="preserve"> voor de buren</w:t>
            </w:r>
          </w:p>
        </w:tc>
        <w:tc>
          <w:tcPr>
            <w:tcW w:w="3021" w:type="dxa"/>
          </w:tcPr>
          <w:p w14:paraId="04D7C38E" w14:textId="77777777" w:rsidR="004D0C0D" w:rsidRDefault="004D0C0D" w:rsidP="00F14490">
            <w:r w:rsidRPr="004D0C0D">
              <w:drawing>
                <wp:inline distT="0" distB="0" distL="0" distR="0" wp14:anchorId="66B6F10D" wp14:editId="7173957A">
                  <wp:extent cx="1905025" cy="121920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911" cy="124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1B172" w14:textId="2DF39B41" w:rsidR="008D30C5" w:rsidRDefault="008D30C5" w:rsidP="008D30C5">
            <w:pPr>
              <w:jc w:val="center"/>
            </w:pPr>
            <w:r w:rsidRPr="008D30C5">
              <w:rPr>
                <w:color w:val="002060"/>
              </w:rPr>
              <w:t xml:space="preserve">Groot en klein genieten </w:t>
            </w:r>
            <w:r w:rsidR="00B14EEE">
              <w:rPr>
                <w:color w:val="002060"/>
              </w:rPr>
              <w:t>van</w:t>
            </w:r>
            <w:r w:rsidRPr="008D30C5">
              <w:rPr>
                <w:color w:val="002060"/>
              </w:rPr>
              <w:t xml:space="preserve"> het knuffelen van de ezels en pony’s</w:t>
            </w:r>
          </w:p>
        </w:tc>
        <w:tc>
          <w:tcPr>
            <w:tcW w:w="3021" w:type="dxa"/>
          </w:tcPr>
          <w:p w14:paraId="26094DB8" w14:textId="274BFC0A" w:rsidR="004D0C0D" w:rsidRDefault="004D0C0D" w:rsidP="008D30C5">
            <w:pPr>
              <w:jc w:val="center"/>
            </w:pPr>
            <w:r w:rsidRPr="004D0C0D">
              <w:drawing>
                <wp:inline distT="0" distB="0" distL="0" distR="0" wp14:anchorId="282D6075" wp14:editId="7AE51356">
                  <wp:extent cx="952221" cy="1331262"/>
                  <wp:effectExtent l="0" t="0" r="635" b="254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428" cy="13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121BA" w14:textId="2910D2E4" w:rsidR="008D30C5" w:rsidRDefault="008D30C5" w:rsidP="008D30C5">
            <w:pPr>
              <w:jc w:val="center"/>
            </w:pPr>
            <w:r w:rsidRPr="008D30C5">
              <w:rPr>
                <w:color w:val="002060"/>
              </w:rPr>
              <w:t>We vonden geluk</w:t>
            </w:r>
          </w:p>
        </w:tc>
      </w:tr>
      <w:tr w:rsidR="004D0C0D" w14:paraId="058672C2" w14:textId="77777777" w:rsidTr="008D30C5">
        <w:tc>
          <w:tcPr>
            <w:tcW w:w="3020" w:type="dxa"/>
          </w:tcPr>
          <w:p w14:paraId="4B9378FE" w14:textId="77777777" w:rsidR="004D0C0D" w:rsidRDefault="004D0C0D" w:rsidP="008D30C5">
            <w:pPr>
              <w:jc w:val="center"/>
            </w:pPr>
            <w:r w:rsidRPr="004D0C0D">
              <w:lastRenderedPageBreak/>
              <w:drawing>
                <wp:inline distT="0" distB="0" distL="0" distR="0" wp14:anchorId="4357CC6F" wp14:editId="187987EC">
                  <wp:extent cx="1546860" cy="1297746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59175" cy="1308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982B1" w14:textId="7E3EB0DC" w:rsidR="008D30C5" w:rsidRDefault="008D30C5" w:rsidP="008D30C5">
            <w:pPr>
              <w:jc w:val="center"/>
            </w:pPr>
            <w:r w:rsidRPr="008D30C5">
              <w:rPr>
                <w:color w:val="002060"/>
              </w:rPr>
              <w:t>Merak en Dubhe worden getraind tot skaters</w:t>
            </w:r>
          </w:p>
        </w:tc>
        <w:tc>
          <w:tcPr>
            <w:tcW w:w="3021" w:type="dxa"/>
          </w:tcPr>
          <w:p w14:paraId="04C2A51E" w14:textId="77777777" w:rsidR="004D0C0D" w:rsidRDefault="004D0C0D" w:rsidP="008D30C5">
            <w:pPr>
              <w:jc w:val="center"/>
            </w:pPr>
            <w:r w:rsidRPr="004D0C0D">
              <w:drawing>
                <wp:inline distT="0" distB="0" distL="0" distR="0" wp14:anchorId="619A2135" wp14:editId="4E2B284C">
                  <wp:extent cx="1280160" cy="1819175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14" cy="183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7A142" w14:textId="3FBDB4C3" w:rsidR="008D30C5" w:rsidRDefault="008D30C5" w:rsidP="008D30C5">
            <w:pPr>
              <w:jc w:val="center"/>
            </w:pPr>
            <w:r w:rsidRPr="008D30C5">
              <w:rPr>
                <w:color w:val="002060"/>
              </w:rPr>
              <w:t xml:space="preserve">Je zou het niet zeggen, maar hij zegt zelf dat hij hoogtevrees heeft </w:t>
            </w:r>
            <w:r w:rsidRPr="008D30C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206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8D30C5">
              <w:rPr>
                <w:color w:val="002060"/>
              </w:rPr>
              <w:t xml:space="preserve"> </w:t>
            </w:r>
          </w:p>
        </w:tc>
        <w:tc>
          <w:tcPr>
            <w:tcW w:w="3021" w:type="dxa"/>
          </w:tcPr>
          <w:p w14:paraId="1ABBA7DF" w14:textId="77777777" w:rsidR="004D0C0D" w:rsidRDefault="004D0C0D" w:rsidP="008D30C5">
            <w:pPr>
              <w:jc w:val="center"/>
            </w:pPr>
            <w:r w:rsidRPr="004D0C0D">
              <w:drawing>
                <wp:inline distT="0" distB="0" distL="0" distR="0" wp14:anchorId="57112A6F" wp14:editId="63D6A342">
                  <wp:extent cx="1179195" cy="1823153"/>
                  <wp:effectExtent l="0" t="0" r="1905" b="571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975" cy="183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23C77" w14:textId="137F5B14" w:rsidR="008D30C5" w:rsidRDefault="008D30C5" w:rsidP="008D30C5">
            <w:pPr>
              <w:jc w:val="center"/>
            </w:pPr>
            <w:r w:rsidRPr="008D30C5">
              <w:rPr>
                <w:color w:val="002060"/>
              </w:rPr>
              <w:t>Olaf (de witte pony) heeft zijn eerste tekening gekregen</w:t>
            </w:r>
          </w:p>
        </w:tc>
      </w:tr>
    </w:tbl>
    <w:p w14:paraId="098B8E0E" w14:textId="77777777" w:rsidR="004D0C0D" w:rsidRDefault="004D0C0D" w:rsidP="00F14490"/>
    <w:p w14:paraId="49DA1B2A" w14:textId="52449F8D" w:rsidR="00371B10" w:rsidRDefault="00B14EEE" w:rsidP="00F14490">
      <w:r>
        <w:t xml:space="preserve">Er is veel te doen </w:t>
      </w:r>
      <w:r w:rsidR="00B05FA5">
        <w:t>e</w:t>
      </w:r>
      <w:r>
        <w:t xml:space="preserve">n we hebben niet altijd tijd voor mails en </w:t>
      </w:r>
      <w:r w:rsidR="00B05FA5">
        <w:t>voor updates</w:t>
      </w:r>
      <w:r>
        <w:t xml:space="preserve"> van facebook en website. </w:t>
      </w:r>
      <w:r w:rsidR="00371B10">
        <w:t xml:space="preserve"> Binnenkort</w:t>
      </w:r>
      <w:r w:rsidR="00B05FA5">
        <w:t xml:space="preserve"> komt</w:t>
      </w:r>
      <w:r w:rsidR="00371B10">
        <w:t xml:space="preserve">  er een </w:t>
      </w:r>
      <w:r w:rsidR="00371B10" w:rsidRPr="00D9102B">
        <w:rPr>
          <w:b/>
          <w:bCs/>
        </w:rPr>
        <w:t>vrijwilligers vacature</w:t>
      </w:r>
      <w:r w:rsidR="00371B10">
        <w:t xml:space="preserve"> </w:t>
      </w:r>
      <w:r w:rsidR="00B05FA5">
        <w:t xml:space="preserve">om ons te helpen met </w:t>
      </w:r>
      <w:r w:rsidR="00371B10" w:rsidRPr="00D9102B">
        <w:rPr>
          <w:b/>
          <w:bCs/>
        </w:rPr>
        <w:t>communicatie en fondsenwerving</w:t>
      </w:r>
      <w:r w:rsidR="00371B10">
        <w:t>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9102B" w14:paraId="00550FEB" w14:textId="77777777" w:rsidTr="00D9102B">
        <w:tc>
          <w:tcPr>
            <w:tcW w:w="4531" w:type="dxa"/>
          </w:tcPr>
          <w:p w14:paraId="5D392507" w14:textId="66BAF21B" w:rsidR="00D9102B" w:rsidRDefault="00D9102B" w:rsidP="00D9102B">
            <w:pPr>
              <w:tabs>
                <w:tab w:val="left" w:pos="1236"/>
              </w:tabs>
            </w:pPr>
            <w:r w:rsidRPr="00D9102B">
              <w:drawing>
                <wp:inline distT="0" distB="0" distL="0" distR="0" wp14:anchorId="6BF82F4F" wp14:editId="7D8ABE30">
                  <wp:extent cx="2324100" cy="1666732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596" cy="167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44E7114" w14:textId="3EF7BB99" w:rsidR="00D9102B" w:rsidRDefault="00D9102B" w:rsidP="00D9102B">
            <w:pPr>
              <w:jc w:val="right"/>
            </w:pPr>
            <w:r w:rsidRPr="00D9102B">
              <w:drawing>
                <wp:inline distT="0" distB="0" distL="0" distR="0" wp14:anchorId="40E4C482" wp14:editId="29A56E0E">
                  <wp:extent cx="2240495" cy="1714500"/>
                  <wp:effectExtent l="0" t="0" r="762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899" cy="1722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ABCA0A" w14:textId="77777777" w:rsidR="007F3F4C" w:rsidRDefault="007F3F4C" w:rsidP="00F14490"/>
    <w:p w14:paraId="4A7626B5" w14:textId="2DB8A063" w:rsidR="00371B10" w:rsidRDefault="007F3F4C" w:rsidP="00F14490">
      <w:r>
        <w:t xml:space="preserve">Tijdens deze </w:t>
      </w:r>
      <w:r w:rsidRPr="00D9102B">
        <w:rPr>
          <w:b/>
          <w:bCs/>
        </w:rPr>
        <w:t>zomervakantie</w:t>
      </w:r>
      <w:r>
        <w:t xml:space="preserve"> ligt de alternatieve dagbesteding even </w:t>
      </w:r>
      <w:r w:rsidRPr="00D9102B">
        <w:rPr>
          <w:b/>
          <w:bCs/>
        </w:rPr>
        <w:t>stil</w:t>
      </w:r>
      <w:r>
        <w:t>. We zullen deze tijd nodig hebben om de bouw verder te zetten en alles</w:t>
      </w:r>
      <w:r w:rsidR="00371B10">
        <w:t xml:space="preserve"> administratief</w:t>
      </w:r>
      <w:r>
        <w:t xml:space="preserve"> in orde te brengen voor de woonst voor </w:t>
      </w:r>
      <w:r w:rsidR="00371B10">
        <w:t xml:space="preserve">de </w:t>
      </w:r>
      <w:r>
        <w:t xml:space="preserve">jong volwassenen. </w:t>
      </w:r>
      <w:r w:rsidR="00371B10">
        <w:t xml:space="preserve">Sinds 1 juli verblijft hier alvast een </w:t>
      </w:r>
      <w:r w:rsidR="00371B10" w:rsidRPr="00D9102B">
        <w:rPr>
          <w:b/>
          <w:bCs/>
        </w:rPr>
        <w:t>tof 18jarige m</w:t>
      </w:r>
      <w:r w:rsidR="00B05FA5">
        <w:rPr>
          <w:b/>
          <w:bCs/>
        </w:rPr>
        <w:t>ei</w:t>
      </w:r>
      <w:r w:rsidR="00C365CE">
        <w:rPr>
          <w:b/>
          <w:bCs/>
        </w:rPr>
        <w:t>sje</w:t>
      </w:r>
      <w:r w:rsidR="00371B10">
        <w:t xml:space="preserve">. In september kan zij terug naar haar internaat.  </w:t>
      </w:r>
      <w:r w:rsidRPr="00D9102B">
        <w:rPr>
          <w:b/>
          <w:bCs/>
        </w:rPr>
        <w:t>Half september</w:t>
      </w:r>
      <w:r>
        <w:t xml:space="preserve"> verwachten we de</w:t>
      </w:r>
      <w:r w:rsidR="00371B10">
        <w:t xml:space="preserve"> </w:t>
      </w:r>
      <w:r w:rsidR="00371B10" w:rsidRPr="00D9102B">
        <w:rPr>
          <w:b/>
          <w:bCs/>
        </w:rPr>
        <w:t>volgende</w:t>
      </w:r>
      <w:r w:rsidRPr="00D9102B">
        <w:rPr>
          <w:b/>
          <w:bCs/>
        </w:rPr>
        <w:t xml:space="preserve"> bewoner</w:t>
      </w:r>
      <w:r>
        <w:t xml:space="preserve">. </w:t>
      </w:r>
    </w:p>
    <w:p w14:paraId="621317AD" w14:textId="0CB87816" w:rsidR="007F3F4C" w:rsidRDefault="007F3F4C" w:rsidP="00F14490">
      <w:r w:rsidRPr="00D9102B">
        <w:rPr>
          <w:b/>
          <w:bCs/>
        </w:rPr>
        <w:t xml:space="preserve">Een bezoek komen brengen </w:t>
      </w:r>
      <w:r w:rsidR="00371B10" w:rsidRPr="00D9102B">
        <w:rPr>
          <w:b/>
          <w:bCs/>
        </w:rPr>
        <w:t xml:space="preserve">tijdens deze zomer </w:t>
      </w:r>
      <w:r w:rsidRPr="00D9102B">
        <w:rPr>
          <w:b/>
          <w:bCs/>
        </w:rPr>
        <w:t>kan zeker</w:t>
      </w:r>
      <w:r>
        <w:t xml:space="preserve">, </w:t>
      </w:r>
      <w:r w:rsidRPr="00D9102B">
        <w:rPr>
          <w:b/>
          <w:bCs/>
        </w:rPr>
        <w:t>dus voel jullie welkom</w:t>
      </w:r>
      <w:r>
        <w:t xml:space="preserve"> (en vergeet geen zwemkleren mee te brengen)!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30C5" w14:paraId="757A46F0" w14:textId="77777777" w:rsidTr="00D9102B">
        <w:tc>
          <w:tcPr>
            <w:tcW w:w="4531" w:type="dxa"/>
          </w:tcPr>
          <w:p w14:paraId="655DE204" w14:textId="1FABB06D" w:rsidR="008D30C5" w:rsidRDefault="008D30C5" w:rsidP="00D9102B">
            <w:pPr>
              <w:jc w:val="center"/>
            </w:pPr>
            <w:r w:rsidRPr="008D30C5">
              <w:drawing>
                <wp:inline distT="0" distB="0" distL="0" distR="0" wp14:anchorId="189C07E9" wp14:editId="674CB007">
                  <wp:extent cx="1207135" cy="1447046"/>
                  <wp:effectExtent l="0" t="0" r="0" b="127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66" cy="146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DB4A066" w14:textId="56CADAEA" w:rsidR="008D30C5" w:rsidRDefault="008D30C5" w:rsidP="00D9102B">
            <w:pPr>
              <w:jc w:val="center"/>
            </w:pPr>
            <w:r w:rsidRPr="008D30C5">
              <w:drawing>
                <wp:inline distT="0" distB="0" distL="0" distR="0" wp14:anchorId="3F3D19C6" wp14:editId="211C0B5F">
                  <wp:extent cx="1118987" cy="1508760"/>
                  <wp:effectExtent l="0" t="0" r="508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144" cy="153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23FCC2" w14:textId="3BA4838E" w:rsidR="00A11F6D" w:rsidRDefault="00A11F6D" w:rsidP="00F14490"/>
    <w:p w14:paraId="18A1FECA" w14:textId="6C424743" w:rsidR="00CA0AA0" w:rsidRDefault="00A11F6D">
      <w:r>
        <w:t xml:space="preserve">Als jullie </w:t>
      </w:r>
      <w:r w:rsidR="00125A11">
        <w:t xml:space="preserve">liever </w:t>
      </w:r>
      <w:r>
        <w:t>geen nieuwsbrieven meer</w:t>
      </w:r>
      <w:r w:rsidR="00125A11">
        <w:t xml:space="preserve"> willen ontvangen, stuur dan een mailtje naar: </w:t>
      </w:r>
      <w:hyperlink r:id="rId17" w:history="1">
        <w:r w:rsidR="00125A11" w:rsidRPr="000507DF">
          <w:rPr>
            <w:rStyle w:val="Hyperlink"/>
          </w:rPr>
          <w:t>annemie@huisvandesterren.be</w:t>
        </w:r>
      </w:hyperlink>
      <w:r w:rsidR="00125A11">
        <w:t xml:space="preserve"> en we schrappen jou uit de lijst</w:t>
      </w:r>
      <w:r w:rsidR="00D9102B">
        <w:t>.</w:t>
      </w:r>
    </w:p>
    <w:sectPr w:rsidR="00CA0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90"/>
    <w:rsid w:val="00096D0F"/>
    <w:rsid w:val="00125A11"/>
    <w:rsid w:val="00354556"/>
    <w:rsid w:val="00371B10"/>
    <w:rsid w:val="00373409"/>
    <w:rsid w:val="003C5F0E"/>
    <w:rsid w:val="004D0C0D"/>
    <w:rsid w:val="004D3450"/>
    <w:rsid w:val="005A1C84"/>
    <w:rsid w:val="007F3F4C"/>
    <w:rsid w:val="00812D99"/>
    <w:rsid w:val="008D30C5"/>
    <w:rsid w:val="00957C98"/>
    <w:rsid w:val="00A11F6D"/>
    <w:rsid w:val="00A64968"/>
    <w:rsid w:val="00B05FA5"/>
    <w:rsid w:val="00B14EEE"/>
    <w:rsid w:val="00B2679B"/>
    <w:rsid w:val="00C365CE"/>
    <w:rsid w:val="00D00C1D"/>
    <w:rsid w:val="00D31642"/>
    <w:rsid w:val="00D9102B"/>
    <w:rsid w:val="00E97236"/>
    <w:rsid w:val="00F14490"/>
    <w:rsid w:val="00FC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F98D"/>
  <w15:chartTrackingRefBased/>
  <w15:docId w15:val="{11D12AED-E5C2-45ED-8AF8-BFE6D14F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449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5A1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5A11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D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annemie@huisvandesterren.b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Schoorlemmer</dc:creator>
  <cp:keywords/>
  <dc:description/>
  <cp:lastModifiedBy>Annemie Schoorlemmer</cp:lastModifiedBy>
  <cp:revision>8</cp:revision>
  <dcterms:created xsi:type="dcterms:W3CDTF">2021-06-03T08:58:00Z</dcterms:created>
  <dcterms:modified xsi:type="dcterms:W3CDTF">2021-07-04T20:53:00Z</dcterms:modified>
</cp:coreProperties>
</file>