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F053E" w14:textId="6EB9BD1A" w:rsidR="00CA2135" w:rsidRDefault="00CA2135" w:rsidP="00CA2135">
      <w:pPr>
        <w:jc w:val="right"/>
      </w:pPr>
      <w:r>
        <w:t>7/0</w:t>
      </w:r>
      <w:r>
        <w:t>2</w:t>
      </w:r>
      <w:r>
        <w:t>/2021</w:t>
      </w:r>
    </w:p>
    <w:p w14:paraId="0488EF5F" w14:textId="77777777" w:rsidR="00CA2135" w:rsidRDefault="00CA2135" w:rsidP="00CA2135">
      <w:r>
        <w:rPr>
          <w:noProof/>
        </w:rPr>
        <w:drawing>
          <wp:inline distT="0" distB="0" distL="0" distR="0" wp14:anchorId="1453CCCE" wp14:editId="6DE4C4A3">
            <wp:extent cx="1485900" cy="929640"/>
            <wp:effectExtent l="0" t="0" r="0" b="381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389E7822" w14:textId="387BBAED" w:rsidR="00CA0AA0" w:rsidRDefault="00CA2135">
      <w:r>
        <w:t>Hallo allemaal</w:t>
      </w:r>
    </w:p>
    <w:p w14:paraId="7DBEE299" w14:textId="3B0930BD" w:rsidR="00CA2135" w:rsidRDefault="00CA2135">
      <w:r>
        <w:t xml:space="preserve">Welkom in het winter wonderland met zijn mooie witte sneeuwbomen. Olaf de </w:t>
      </w:r>
      <w:proofErr w:type="spellStart"/>
      <w:r>
        <w:t>Ijslander</w:t>
      </w:r>
      <w:proofErr w:type="spellEnd"/>
      <w:r w:rsidR="00933126">
        <w:t xml:space="preserve"> (of is hij toch een sneeuwman)</w:t>
      </w:r>
      <w:r>
        <w:t xml:space="preserve"> is hier helemaal in zijn element.</w:t>
      </w:r>
    </w:p>
    <w:p w14:paraId="50973DC1" w14:textId="44CA51A8" w:rsidR="00CA2135" w:rsidRDefault="00CA2135">
      <w:r>
        <w:t>En wat bracht deze wintermaand buiten witte vlokken en regen?</w:t>
      </w:r>
    </w:p>
    <w:p w14:paraId="54A072A0" w14:textId="77777777" w:rsidR="00933126" w:rsidRDefault="00CA2135">
      <w:r>
        <w:t xml:space="preserve">Een ruime weide met stallen voor Olaf en </w:t>
      </w:r>
      <w:proofErr w:type="spellStart"/>
      <w:r>
        <w:t>Munka</w:t>
      </w:r>
      <w:proofErr w:type="spellEnd"/>
      <w:r>
        <w:t xml:space="preserve"> de pony’s met daarop Fleur de ezel (die erg lief en vriendelijk blijkt voor kinderen). De weide is ruim genoeg om onze dierenfamilie nog wat te kunnen laten groeien.</w:t>
      </w:r>
      <w:r w:rsidR="00933126">
        <w:t xml:space="preserve"> Vier jongens van FOS De Vleermuis, de scouts van </w:t>
      </w:r>
      <w:proofErr w:type="spellStart"/>
      <w:r w:rsidR="00933126">
        <w:t>Dikkelvenne</w:t>
      </w:r>
      <w:proofErr w:type="spellEnd"/>
      <w:r w:rsidR="00933126">
        <w:t>, hielp ons de omheining in orde te brengen. Waarvoor een hele dikke merci!!</w:t>
      </w:r>
    </w:p>
    <w:p w14:paraId="20AB724D" w14:textId="0BEFEF73" w:rsidR="00CA2135" w:rsidRDefault="00933126">
      <w:r>
        <w:t xml:space="preserve">De komende maand zoeken we nog vrijwilligers om de weide vrij te krijgen van Sint Jacobskruiskruid, welke giftig is voor paarden.  Een </w:t>
      </w:r>
      <w:proofErr w:type="spellStart"/>
      <w:r>
        <w:t>coronaproof</w:t>
      </w:r>
      <w:proofErr w:type="spellEnd"/>
      <w:r>
        <w:t xml:space="preserve"> buiten activiteit. Heel welkom!!</w:t>
      </w:r>
    </w:p>
    <w:p w14:paraId="0EC1BDE9" w14:textId="3738F5F2" w:rsidR="00933126" w:rsidRDefault="00933126">
      <w:r>
        <w:t>De bouw loopt wat vertraging op vanwege de winterse buien, maar gaat toch goed vooruit. Afgelopen week heeft Huismus het onderdak gelegd.</w:t>
      </w:r>
    </w:p>
    <w:p w14:paraId="1F400847" w14:textId="20931DD4" w:rsidR="00933126" w:rsidRDefault="00933126">
      <w:r w:rsidRPr="00933126">
        <w:rPr>
          <w:lang w:val="en-US"/>
        </w:rPr>
        <w:t xml:space="preserve">Last but not least. </w:t>
      </w:r>
      <w:r w:rsidRPr="00933126">
        <w:t xml:space="preserve">#Streekmotor23 selecteerde ons </w:t>
      </w:r>
      <w:r>
        <w:t>om een</w:t>
      </w:r>
      <w:r w:rsidRPr="00933126">
        <w:t xml:space="preserve"> </w:t>
      </w:r>
      <w:proofErr w:type="spellStart"/>
      <w:r w:rsidRPr="00933126">
        <w:t>crowdfunding</w:t>
      </w:r>
      <w:proofErr w:type="spellEnd"/>
      <w:r>
        <w:t xml:space="preserve"> te ondersteunen</w:t>
      </w:r>
      <w:r w:rsidRPr="00933126">
        <w:t xml:space="preserve">. </w:t>
      </w:r>
      <w:r>
        <w:t>In april wordt deze gelanceerd. #Streekmotor23 zal het verzameld bedrag verdubbelen. Komende maand zullen jullie hier zeker meer over te horen krijgen.</w:t>
      </w:r>
    </w:p>
    <w:p w14:paraId="46EC0D41" w14:textId="1F75BD32" w:rsidR="00933126" w:rsidRDefault="00933126">
      <w:r>
        <w:t>Verwarm elkaar maar goed en tot binnenkort weer</w:t>
      </w:r>
    </w:p>
    <w:p w14:paraId="02E7FCF6" w14:textId="18D95A58" w:rsidR="00933126" w:rsidRDefault="00933126">
      <w:r>
        <w:t>Liefs Het Huis van de Sterren</w:t>
      </w:r>
    </w:p>
    <w:p w14:paraId="656BA34E" w14:textId="6D64D028" w:rsidR="00FB424F" w:rsidRDefault="00FB424F"/>
    <w:p w14:paraId="39BFD0BA" w14:textId="34D17C7F" w:rsidR="00CA2135" w:rsidRPr="00933126" w:rsidRDefault="00FB424F" w:rsidP="00FB424F">
      <w:pPr>
        <w:jc w:val="center"/>
      </w:pPr>
      <w:r w:rsidRPr="00FB424F">
        <w:drawing>
          <wp:inline distT="0" distB="0" distL="0" distR="0" wp14:anchorId="63A1E3C9" wp14:editId="54117637">
            <wp:extent cx="4747085" cy="2872740"/>
            <wp:effectExtent l="0" t="0" r="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5978" cy="289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577A4" w14:textId="77777777" w:rsidR="00CA2135" w:rsidRPr="00933126" w:rsidRDefault="00CA2135"/>
    <w:sectPr w:rsidR="00CA2135" w:rsidRPr="0093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35"/>
    <w:rsid w:val="00373409"/>
    <w:rsid w:val="004D3450"/>
    <w:rsid w:val="00933126"/>
    <w:rsid w:val="00CA2135"/>
    <w:rsid w:val="00F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E7FC"/>
  <w15:chartTrackingRefBased/>
  <w15:docId w15:val="{75C5B5F3-42F2-4600-BC55-C441EDDC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21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Schoorlemmer</dc:creator>
  <cp:keywords/>
  <dc:description/>
  <cp:lastModifiedBy>Annemie Schoorlemmer</cp:lastModifiedBy>
  <cp:revision>2</cp:revision>
  <dcterms:created xsi:type="dcterms:W3CDTF">2021-02-07T17:45:00Z</dcterms:created>
  <dcterms:modified xsi:type="dcterms:W3CDTF">2021-02-07T19:45:00Z</dcterms:modified>
</cp:coreProperties>
</file>